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163B9D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директора МБОУ Черкесской </w:t>
      </w:r>
      <w:proofErr w:type="gramStart"/>
      <w:r>
        <w:rPr>
          <w:rFonts w:ascii="Times New Roman" w:hAnsi="Times New Roman"/>
          <w:sz w:val="28"/>
          <w:szCs w:val="28"/>
        </w:rPr>
        <w:t>СОШ</w:t>
      </w:r>
      <w:r w:rsidR="00CD4F1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членов </w:t>
      </w:r>
      <w:r w:rsidR="00AA41A7">
        <w:rPr>
          <w:rFonts w:ascii="Times New Roman" w:hAnsi="Times New Roman"/>
          <w:sz w:val="28"/>
          <w:szCs w:val="28"/>
        </w:rPr>
        <w:t>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79"/>
        <w:gridCol w:w="1105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466EB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163B9D">
        <w:trPr>
          <w:trHeight w:val="7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66EB7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Крячко Виктор Егорович</w:t>
            </w:r>
          </w:p>
          <w:p w:rsidR="00163B9D" w:rsidRDefault="00163B9D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163B9D" w:rsidRDefault="00163B9D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FD5E7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="003072C6" w:rsidRPr="00FD5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 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21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proofErr w:type="spellStart"/>
            <w:r w:rsidR="00AF0E21"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</w:p>
          <w:p w:rsidR="00FD5E7A" w:rsidRDefault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="003072C6">
              <w:rPr>
                <w:rFonts w:ascii="Times New Roman" w:hAnsi="Times New Roman"/>
                <w:sz w:val="24"/>
                <w:szCs w:val="24"/>
              </w:rPr>
              <w:t xml:space="preserve"> 1/4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F0E21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proofErr w:type="spellStart"/>
            <w:r w:rsidR="00AF0E21"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</w:p>
          <w:p w:rsidR="00FD5E7A" w:rsidRDefault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="003072C6">
              <w:rPr>
                <w:rFonts w:ascii="Times New Roman" w:hAnsi="Times New Roman"/>
                <w:sz w:val="24"/>
                <w:szCs w:val="24"/>
              </w:rPr>
              <w:t xml:space="preserve"> 1/4</w:t>
            </w: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proofErr w:type="spellStart"/>
            <w:r w:rsidR="00AF0E21"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</w:p>
          <w:p w:rsidR="00163B9D" w:rsidRDefault="00AF0E21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3B9D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163B9D" w:rsidP="00466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</w:p>
          <w:p w:rsidR="003072C6" w:rsidRDefault="00163B9D" w:rsidP="00466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1/4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466EB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2060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466EB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="003072C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2060,0</w:t>
            </w: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61,8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 w:rsidP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961606" w:rsidRDefault="009616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ВЕСТА</w:t>
            </w: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63B9D" w:rsidRP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D73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803446</w:t>
            </w:r>
            <w:r>
              <w:rPr>
                <w:rFonts w:ascii="Times New Roman" w:hAnsi="Times New Roman"/>
                <w:sz w:val="24"/>
                <w:szCs w:val="24"/>
              </w:rPr>
              <w:t>,99</w:t>
            </w: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669465,02</w:t>
            </w:r>
          </w:p>
          <w:p w:rsidR="00163B9D" w:rsidRPr="00BD7384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D73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Накопления за предыдущие годы</w:t>
            </w: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3B9D" w:rsidRDefault="0016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466E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  <w:p w:rsidR="00AF0E21" w:rsidRDefault="00AF0E21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21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proofErr w:type="spellStart"/>
            <w:r w:rsidR="00AF0E21"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</w:p>
          <w:p w:rsidR="008B6A26" w:rsidRDefault="00AF0E2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6A26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</w:p>
          <w:p w:rsidR="008B6A26" w:rsidRDefault="00AF0E2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ность </w:t>
            </w:r>
            <w:r w:rsidR="008B6A26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8B6A26" w:rsidRDefault="008B6A26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2060,0</w:t>
            </w: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61,8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61606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466E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  <w:p w:rsidR="00AF0E21" w:rsidRDefault="00AF0E21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21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</w:p>
          <w:p w:rsidR="008B6A26" w:rsidRDefault="00AF0E2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="008B6A26">
              <w:rPr>
                <w:rFonts w:ascii="Times New Roman" w:hAnsi="Times New Roman"/>
                <w:sz w:val="24"/>
                <w:szCs w:val="24"/>
              </w:rPr>
              <w:t xml:space="preserve"> 1/4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</w:p>
          <w:p w:rsidR="008B6A26" w:rsidRDefault="00AF0E2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6A26">
              <w:rPr>
                <w:rFonts w:ascii="Times New Roman" w:hAnsi="Times New Roman"/>
                <w:sz w:val="24"/>
                <w:szCs w:val="24"/>
              </w:rPr>
              <w:t>1/4</w:t>
            </w:r>
          </w:p>
          <w:p w:rsidR="008B6A26" w:rsidRDefault="008B6A26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2060,0</w:t>
            </w: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0E21" w:rsidRDefault="00AF0E21" w:rsidP="00AF0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61,8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61606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3058" w:rsidRDefault="00BA3058" w:rsidP="00CA6DA3">
      <w:pPr>
        <w:spacing w:after="0" w:line="240" w:lineRule="auto"/>
      </w:pPr>
      <w:r>
        <w:separator/>
      </w:r>
    </w:p>
  </w:endnote>
  <w:endnote w:type="continuationSeparator" w:id="0">
    <w:p w:rsidR="00BA3058" w:rsidRDefault="00BA3058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3058" w:rsidRDefault="00BA3058" w:rsidP="00CA6DA3">
      <w:pPr>
        <w:spacing w:after="0" w:line="240" w:lineRule="auto"/>
      </w:pPr>
      <w:r>
        <w:separator/>
      </w:r>
    </w:p>
  </w:footnote>
  <w:footnote w:type="continuationSeparator" w:id="0">
    <w:p w:rsidR="00BA3058" w:rsidRDefault="00BA3058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DA3"/>
    <w:rsid w:val="000318AB"/>
    <w:rsid w:val="001223F0"/>
    <w:rsid w:val="0012788F"/>
    <w:rsid w:val="00163B9D"/>
    <w:rsid w:val="001A0868"/>
    <w:rsid w:val="001B50C3"/>
    <w:rsid w:val="003072C6"/>
    <w:rsid w:val="003C03C8"/>
    <w:rsid w:val="00466EB7"/>
    <w:rsid w:val="004B2922"/>
    <w:rsid w:val="00504D13"/>
    <w:rsid w:val="005073C5"/>
    <w:rsid w:val="0054621F"/>
    <w:rsid w:val="00613D46"/>
    <w:rsid w:val="006470BB"/>
    <w:rsid w:val="0065663E"/>
    <w:rsid w:val="007C78DD"/>
    <w:rsid w:val="008451EF"/>
    <w:rsid w:val="008B6A26"/>
    <w:rsid w:val="008C4D27"/>
    <w:rsid w:val="00961606"/>
    <w:rsid w:val="00964397"/>
    <w:rsid w:val="009647E7"/>
    <w:rsid w:val="00965ED1"/>
    <w:rsid w:val="009C52B4"/>
    <w:rsid w:val="00A67BEF"/>
    <w:rsid w:val="00A911C4"/>
    <w:rsid w:val="00AA41A7"/>
    <w:rsid w:val="00AF0E21"/>
    <w:rsid w:val="00BA3058"/>
    <w:rsid w:val="00BD7384"/>
    <w:rsid w:val="00C158F1"/>
    <w:rsid w:val="00C80C14"/>
    <w:rsid w:val="00CA6DA3"/>
    <w:rsid w:val="00CD4F18"/>
    <w:rsid w:val="00E843D8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8470D"/>
  <w15:docId w15:val="{02A99A7F-7A4D-4D25-8199-DF2059EB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2023-05-18T06:25:00Z</dcterms:created>
  <dcterms:modified xsi:type="dcterms:W3CDTF">2023-05-18T06:25:00Z</dcterms:modified>
</cp:coreProperties>
</file>